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6C7E886D" w:rsidR="00F43B7A" w:rsidRDefault="006C090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ОУП.0</w:t>
      </w:r>
      <w:r w:rsidR="002611B8">
        <w:rPr>
          <w:rFonts w:ascii="Times New Roman" w:hAnsi="Times New Roman" w:cs="Times New Roman"/>
          <w:sz w:val="28"/>
          <w:szCs w:val="28"/>
        </w:rPr>
        <w:t>3 Математика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474CCC84" w:rsidR="0029366D" w:rsidRDefault="00A123E4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ОУП.03 МАТЕМАТИКА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83"/>
        <w:gridCol w:w="2458"/>
        <w:gridCol w:w="8786"/>
        <w:gridCol w:w="1950"/>
      </w:tblGrid>
      <w:tr w:rsidR="00EA38D2" w:rsidRPr="00EA38D2" w14:paraId="7B425D1F" w14:textId="77777777" w:rsidTr="00EA38D2">
        <w:trPr>
          <w:tblHeader/>
        </w:trPr>
        <w:tc>
          <w:tcPr>
            <w:tcW w:w="379" w:type="pct"/>
            <w:vAlign w:val="center"/>
          </w:tcPr>
          <w:p w14:paraId="185DC21A" w14:textId="01CFB02B" w:rsidR="00F43B7A" w:rsidRPr="00EA38D2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861" w:type="pct"/>
            <w:vAlign w:val="center"/>
          </w:tcPr>
          <w:p w14:paraId="5FEC13F8" w14:textId="72ECA101" w:rsidR="00F43B7A" w:rsidRPr="00EA38D2" w:rsidRDefault="00A21723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077" w:type="pct"/>
            <w:vAlign w:val="center"/>
          </w:tcPr>
          <w:p w14:paraId="7EC6F798" w14:textId="01AE969A" w:rsidR="00F43B7A" w:rsidRPr="00EA38D2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83" w:type="pct"/>
            <w:vAlign w:val="center"/>
          </w:tcPr>
          <w:p w14:paraId="32156EA4" w14:textId="70EC73E9" w:rsidR="00F43B7A" w:rsidRPr="00EA38D2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EA38D2" w:rsidRPr="00EA38D2" w14:paraId="3D993F67" w14:textId="77777777" w:rsidTr="00EA38D2">
        <w:trPr>
          <w:trHeight w:val="2973"/>
        </w:trPr>
        <w:tc>
          <w:tcPr>
            <w:tcW w:w="379" w:type="pct"/>
          </w:tcPr>
          <w:p w14:paraId="3BFB5C68" w14:textId="77777777" w:rsidR="00F43B7A" w:rsidRPr="00E27418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3514DC38" w14:textId="1AD0D8D4" w:rsidR="00F43B7A" w:rsidRPr="00E27418" w:rsidRDefault="002611B8" w:rsidP="00F73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077" w:type="pct"/>
          </w:tcPr>
          <w:p w14:paraId="72BE2393" w14:textId="654A9E5B" w:rsidR="00EA38D2" w:rsidRPr="00E27418" w:rsidRDefault="002611B8" w:rsidP="00EA38D2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0" w:name="_Hlk210041998"/>
            <w:r w:rsidRPr="00E27418">
              <w:rPr>
                <w:b/>
                <w:bCs/>
                <w:color w:val="000000" w:themeColor="text1"/>
                <w:sz w:val="24"/>
                <w:szCs w:val="24"/>
              </w:rPr>
              <w:t>Точка Р лежит на прямой МN. Укажите плоскость, которой принадлежит точка Р:</w:t>
            </w:r>
          </w:p>
          <w:p w14:paraId="48414FAE" w14:textId="7AA9FE51" w:rsidR="00EA38D2" w:rsidRPr="00E27418" w:rsidRDefault="00EA38D2" w:rsidP="00EA38D2">
            <w:pPr>
              <w:pStyle w:val="TableParagraph"/>
              <w:tabs>
                <w:tab w:val="left" w:pos="61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27418">
              <w:rPr>
                <w:b/>
                <w:bCs/>
                <w:noProof/>
                <w:color w:val="000000" w:themeColor="text1"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3CD761F8" wp14:editId="7733946B">
                  <wp:simplePos x="0" y="0"/>
                  <wp:positionH relativeFrom="column">
                    <wp:posOffset>-65405</wp:posOffset>
                  </wp:positionH>
                  <wp:positionV relativeFrom="page">
                    <wp:posOffset>374015</wp:posOffset>
                  </wp:positionV>
                  <wp:extent cx="1400175" cy="1379855"/>
                  <wp:effectExtent l="0" t="0" r="9525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7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7418">
              <w:rPr>
                <w:color w:val="000000" w:themeColor="text1"/>
                <w:sz w:val="24"/>
                <w:szCs w:val="24"/>
              </w:rPr>
              <w:t>а) АВС</w:t>
            </w:r>
          </w:p>
          <w:p w14:paraId="0C9AAC44" w14:textId="77777777" w:rsidR="00EA38D2" w:rsidRPr="00E27418" w:rsidRDefault="00EA38D2" w:rsidP="00EA38D2">
            <w:pPr>
              <w:pStyle w:val="TableParagraph"/>
              <w:tabs>
                <w:tab w:val="left" w:pos="61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27418">
              <w:rPr>
                <w:color w:val="000000" w:themeColor="text1"/>
                <w:sz w:val="24"/>
                <w:szCs w:val="24"/>
              </w:rPr>
              <w:t>б) DBC</w:t>
            </w:r>
          </w:p>
          <w:p w14:paraId="24CF6F51" w14:textId="77777777" w:rsidR="00EA38D2" w:rsidRPr="00E27418" w:rsidRDefault="00EA38D2" w:rsidP="00EA38D2">
            <w:pPr>
              <w:pStyle w:val="TableParagraph"/>
              <w:tabs>
                <w:tab w:val="left" w:pos="61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27418">
              <w:rPr>
                <w:color w:val="000000" w:themeColor="text1"/>
                <w:sz w:val="24"/>
                <w:szCs w:val="24"/>
              </w:rPr>
              <w:t>в) DAB</w:t>
            </w:r>
          </w:p>
          <w:p w14:paraId="7AE4CF1A" w14:textId="44EE3C42" w:rsidR="005E0F18" w:rsidRPr="00E27418" w:rsidRDefault="00EA38D2" w:rsidP="00EA38D2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color w:val="000000" w:themeColor="text1"/>
                <w:sz w:val="24"/>
                <w:szCs w:val="24"/>
              </w:rPr>
              <w:t>г) DAC</w:t>
            </w:r>
          </w:p>
          <w:bookmarkEnd w:id="0"/>
          <w:p w14:paraId="624C7903" w14:textId="77777777" w:rsidR="002611B8" w:rsidRDefault="002611B8" w:rsidP="002611B8">
            <w:pPr>
              <w:pStyle w:val="TableParagraph"/>
              <w:tabs>
                <w:tab w:val="left" w:pos="61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C513365" w14:textId="176A4101" w:rsidR="00475818" w:rsidRPr="00E27418" w:rsidRDefault="00475818" w:rsidP="002611B8">
            <w:pPr>
              <w:pStyle w:val="TableParagraph"/>
              <w:tabs>
                <w:tab w:val="left" w:pos="61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</w:tcPr>
          <w:p w14:paraId="522DAED7" w14:textId="34D6EC4B" w:rsidR="00F43B7A" w:rsidRPr="00EA38D2" w:rsidRDefault="00303743" w:rsidP="00D6620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EA38D2" w:rsidRPr="00EA38D2" w14:paraId="3719C66B" w14:textId="77777777" w:rsidTr="00EA38D2">
        <w:trPr>
          <w:trHeight w:val="1252"/>
        </w:trPr>
        <w:tc>
          <w:tcPr>
            <w:tcW w:w="379" w:type="pct"/>
          </w:tcPr>
          <w:p w14:paraId="0E61CBB0" w14:textId="77777777" w:rsidR="00DA3198" w:rsidRPr="00E27418" w:rsidRDefault="00DA3198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58CFC620" w14:textId="71FDB8C2" w:rsidR="00DA3198" w:rsidRPr="00E27418" w:rsidRDefault="00DA3198" w:rsidP="00F73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3077" w:type="pct"/>
          </w:tcPr>
          <w:p w14:paraId="6F18A744" w14:textId="77777777" w:rsidR="00DA3198" w:rsidRPr="00E27418" w:rsidRDefault="00DA3198" w:rsidP="00DA3198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E27418">
              <w:rPr>
                <w:b/>
                <w:bCs/>
                <w:noProof/>
                <w:color w:val="000000" w:themeColor="text1"/>
                <w:sz w:val="24"/>
                <w:szCs w:val="24"/>
              </w:rPr>
              <w:t>Сколько общих точек имеют две пересекающиеся плоскости?</w:t>
            </w:r>
          </w:p>
          <w:p w14:paraId="1FD5D610" w14:textId="77777777" w:rsidR="00DA3198" w:rsidRPr="00E27418" w:rsidRDefault="00DA3198" w:rsidP="00DA3198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</w:rPr>
            </w:pPr>
            <w:r w:rsidRPr="00E27418">
              <w:rPr>
                <w:noProof/>
                <w:color w:val="000000" w:themeColor="text1"/>
                <w:sz w:val="24"/>
                <w:szCs w:val="24"/>
              </w:rPr>
              <w:t xml:space="preserve">а) одну    </w:t>
            </w:r>
          </w:p>
          <w:p w14:paraId="6981EF1D" w14:textId="77777777" w:rsidR="00DA3198" w:rsidRPr="00E27418" w:rsidRDefault="00DA3198" w:rsidP="00DA3198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</w:rPr>
            </w:pPr>
            <w:r w:rsidRPr="00E27418">
              <w:rPr>
                <w:noProof/>
                <w:color w:val="000000" w:themeColor="text1"/>
                <w:sz w:val="24"/>
                <w:szCs w:val="24"/>
              </w:rPr>
              <w:t xml:space="preserve">б) две     </w:t>
            </w:r>
          </w:p>
          <w:p w14:paraId="38BF1A6E" w14:textId="77777777" w:rsidR="00DA3198" w:rsidRPr="00E27418" w:rsidRDefault="00DA3198" w:rsidP="00DA3198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</w:rPr>
            </w:pPr>
            <w:r w:rsidRPr="00E27418">
              <w:rPr>
                <w:noProof/>
                <w:color w:val="000000" w:themeColor="text1"/>
                <w:sz w:val="24"/>
                <w:szCs w:val="24"/>
              </w:rPr>
              <w:t xml:space="preserve">в) три      </w:t>
            </w:r>
          </w:p>
          <w:p w14:paraId="52FD9583" w14:textId="77777777" w:rsidR="00DA3198" w:rsidRDefault="00DA3198" w:rsidP="00DA3198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</w:rPr>
            </w:pPr>
            <w:r w:rsidRPr="00E27418">
              <w:rPr>
                <w:noProof/>
                <w:color w:val="000000" w:themeColor="text1"/>
                <w:sz w:val="24"/>
                <w:szCs w:val="24"/>
              </w:rPr>
              <w:t>г) бесконечно много</w:t>
            </w:r>
          </w:p>
          <w:p w14:paraId="35F09364" w14:textId="2ACB4407" w:rsidR="00475818" w:rsidRPr="00E27418" w:rsidRDefault="00475818" w:rsidP="00DA3198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</w:tcPr>
          <w:p w14:paraId="69532E08" w14:textId="2CB4D328" w:rsidR="00DA3198" w:rsidRPr="00EA38D2" w:rsidRDefault="00303743" w:rsidP="00D6620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EA38D2" w:rsidRPr="00EA38D2" w14:paraId="4DEEC0BF" w14:textId="77777777" w:rsidTr="00EA38D2">
        <w:tc>
          <w:tcPr>
            <w:tcW w:w="379" w:type="pct"/>
          </w:tcPr>
          <w:p w14:paraId="724B2A17" w14:textId="77777777" w:rsidR="00DA3198" w:rsidRPr="00E27418" w:rsidRDefault="00DA3198" w:rsidP="00DA319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489AA75F" w14:textId="33814068" w:rsidR="00DA3198" w:rsidRPr="00E27418" w:rsidRDefault="00DA3198" w:rsidP="00DA31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077" w:type="pct"/>
          </w:tcPr>
          <w:p w14:paraId="0090A596" w14:textId="77777777" w:rsidR="00DA3198" w:rsidRPr="00E27418" w:rsidRDefault="00DA3198" w:rsidP="00DA3198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1" w:name="_Hlk210051206"/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Сколько плоскостей можно провести через три точки пространства, не принадлежащие одной прямой?</w:t>
            </w:r>
          </w:p>
          <w:p w14:paraId="482D09C3" w14:textId="77777777" w:rsidR="00DA3198" w:rsidRPr="00E27418" w:rsidRDefault="00DA3198" w:rsidP="00DA3198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а) ни одной    </w:t>
            </w:r>
          </w:p>
          <w:p w14:paraId="02DC665F" w14:textId="77777777" w:rsidR="00DA3198" w:rsidRPr="00E27418" w:rsidRDefault="00DA3198" w:rsidP="00DA3198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б) одну     </w:t>
            </w:r>
          </w:p>
          <w:p w14:paraId="532A3AED" w14:textId="77777777" w:rsidR="00DA3198" w:rsidRDefault="00DA3198" w:rsidP="00DA3198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color w:val="000000" w:themeColor="text1"/>
                <w:sz w:val="24"/>
                <w:szCs w:val="24"/>
              </w:rPr>
              <w:t>в) три</w:t>
            </w:r>
            <w:r w:rsidRPr="00E27418">
              <w:rPr>
                <w:b/>
                <w:bCs/>
                <w:color w:val="000000" w:themeColor="text1"/>
                <w:sz w:val="24"/>
                <w:szCs w:val="24"/>
              </w:rPr>
              <w:t xml:space="preserve">      </w:t>
            </w:r>
            <w:bookmarkEnd w:id="1"/>
          </w:p>
          <w:p w14:paraId="7013BA74" w14:textId="655D9BAD" w:rsidR="00475818" w:rsidRPr="00E27418" w:rsidRDefault="00475818" w:rsidP="00DA3198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</w:tcPr>
          <w:p w14:paraId="3FE4F744" w14:textId="1B430264" w:rsidR="00DA3198" w:rsidRPr="00EA38D2" w:rsidRDefault="00303743" w:rsidP="00DA31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EA38D2" w:rsidRPr="00EA38D2" w14:paraId="6F553F01" w14:textId="77777777" w:rsidTr="00EA38D2">
        <w:tc>
          <w:tcPr>
            <w:tcW w:w="379" w:type="pct"/>
          </w:tcPr>
          <w:p w14:paraId="468B2CDA" w14:textId="77777777" w:rsidR="00FC7767" w:rsidRPr="00E27418" w:rsidRDefault="00FC7767" w:rsidP="00DA319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64447199" w14:textId="4A58322D" w:rsidR="00FC7767" w:rsidRPr="00E27418" w:rsidRDefault="00FC7767" w:rsidP="00DA31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3077" w:type="pct"/>
          </w:tcPr>
          <w:p w14:paraId="18EDB8DC" w14:textId="77777777" w:rsidR="00FC7767" w:rsidRPr="00E27418" w:rsidRDefault="00FC7767" w:rsidP="00FC7767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2" w:name="_Hlk210051232"/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Сколько плоскостей можно провести через две точки пространства?</w:t>
            </w:r>
          </w:p>
          <w:p w14:paraId="72D97D07" w14:textId="77777777" w:rsidR="00FC7767" w:rsidRPr="00E27418" w:rsidRDefault="00FC7767" w:rsidP="00FC7767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ни одной</w:t>
            </w:r>
          </w:p>
          <w:p w14:paraId="1C9E5CB9" w14:textId="77777777" w:rsidR="00FC7767" w:rsidRPr="00E27418" w:rsidRDefault="00FC7767" w:rsidP="00FC7767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одну</w:t>
            </w:r>
          </w:p>
          <w:p w14:paraId="0257DD55" w14:textId="77777777" w:rsidR="00FC7767" w:rsidRPr="00E27418" w:rsidRDefault="00FC7767" w:rsidP="00FC7767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две</w:t>
            </w:r>
          </w:p>
          <w:p w14:paraId="68E617B8" w14:textId="77777777" w:rsidR="00FC7767" w:rsidRDefault="00FC7767" w:rsidP="00FC7767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г) бесконечно много</w:t>
            </w:r>
            <w:bookmarkEnd w:id="2"/>
          </w:p>
          <w:p w14:paraId="30C6E295" w14:textId="16237256" w:rsidR="00475818" w:rsidRPr="00E27418" w:rsidRDefault="00475818" w:rsidP="00FC7767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</w:tcPr>
          <w:p w14:paraId="58EF4C76" w14:textId="14D11BC9" w:rsidR="00FC7767" w:rsidRPr="009F2B55" w:rsidRDefault="00303743" w:rsidP="00DA31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EA38D2" w:rsidRPr="00EA38D2" w14:paraId="34DAD259" w14:textId="77777777" w:rsidTr="00EA38D2">
        <w:trPr>
          <w:trHeight w:val="143"/>
        </w:trPr>
        <w:tc>
          <w:tcPr>
            <w:tcW w:w="379" w:type="pct"/>
          </w:tcPr>
          <w:p w14:paraId="21B7CCF8" w14:textId="77777777" w:rsidR="00DA3198" w:rsidRPr="00E27418" w:rsidRDefault="00DA3198" w:rsidP="00DA319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233EFC1E" w14:textId="16226C5A" w:rsidR="00DA3198" w:rsidRPr="00E27418" w:rsidRDefault="00ED42A7" w:rsidP="00DA31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Вектор</w:t>
            </w:r>
          </w:p>
        </w:tc>
        <w:tc>
          <w:tcPr>
            <w:tcW w:w="3077" w:type="pct"/>
          </w:tcPr>
          <w:p w14:paraId="23A3BF83" w14:textId="22A49BEF" w:rsidR="00DA3198" w:rsidRPr="00E27418" w:rsidRDefault="00DA3198" w:rsidP="00DA3198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3" w:name="_Hlk210041591"/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1360C492" w14:textId="77777777" w:rsidR="00DA3198" w:rsidRPr="00E27418" w:rsidRDefault="00DA3198" w:rsidP="00DA3198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__________ </w:t>
            </w: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 это величина, которая характеризуется не только числовым значением, но и направлением</w:t>
            </w:r>
          </w:p>
          <w:p w14:paraId="60ABF1C6" w14:textId="77777777" w:rsidR="00DA3198" w:rsidRDefault="00DA3198" w:rsidP="00DA3198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Регистр значения не имеет </w:t>
            </w:r>
            <w:bookmarkEnd w:id="3"/>
          </w:p>
          <w:p w14:paraId="425AE350" w14:textId="5E28DCD0" w:rsidR="00475818" w:rsidRPr="00E27418" w:rsidRDefault="00475818" w:rsidP="00DA3198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</w:tcPr>
          <w:p w14:paraId="33CF5ACA" w14:textId="39880118" w:rsidR="00DA3198" w:rsidRPr="00EA38D2" w:rsidRDefault="00303743" w:rsidP="00DA31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ОК 03</w:t>
            </w:r>
          </w:p>
        </w:tc>
      </w:tr>
      <w:tr w:rsidR="00EA38D2" w:rsidRPr="00EA38D2" w14:paraId="3BA5FF6A" w14:textId="77777777" w:rsidTr="00EA38D2">
        <w:trPr>
          <w:trHeight w:val="126"/>
        </w:trPr>
        <w:tc>
          <w:tcPr>
            <w:tcW w:w="379" w:type="pct"/>
          </w:tcPr>
          <w:p w14:paraId="2EA0A542" w14:textId="77777777" w:rsidR="00EA38D2" w:rsidRPr="00E27418" w:rsidRDefault="00EA38D2" w:rsidP="00EA38D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4" w:name="_Hlk210052398"/>
          </w:p>
        </w:tc>
        <w:tc>
          <w:tcPr>
            <w:tcW w:w="861" w:type="pct"/>
          </w:tcPr>
          <w:p w14:paraId="63F091E4" w14:textId="78C38F46" w:rsidR="00EA38D2" w:rsidRPr="00E27418" w:rsidRDefault="00ED42A7" w:rsidP="00EA38D2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Двугранным</w:t>
            </w:r>
          </w:p>
        </w:tc>
        <w:tc>
          <w:tcPr>
            <w:tcW w:w="3077" w:type="pct"/>
          </w:tcPr>
          <w:p w14:paraId="4960CA12" w14:textId="77777777" w:rsidR="00EA38D2" w:rsidRPr="00E27418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Каким углом называют фигуру, которая состоит из двух полуплоскостей, имеющих общую граничную прямую и не лежащих в одной плоскости?</w:t>
            </w:r>
          </w:p>
          <w:p w14:paraId="74473332" w14:textId="77777777" w:rsidR="00EA38D2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Регистр значения не имеет</w:t>
            </w:r>
          </w:p>
          <w:p w14:paraId="1F19CB85" w14:textId="3F672D72" w:rsidR="00475818" w:rsidRPr="00E27418" w:rsidRDefault="00475818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683" w:type="pct"/>
          </w:tcPr>
          <w:p w14:paraId="3BA1722D" w14:textId="4B150B80" w:rsidR="00EA38D2" w:rsidRPr="00EA38D2" w:rsidRDefault="00EA38D2" w:rsidP="00EA38D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03</w:t>
            </w:r>
          </w:p>
        </w:tc>
      </w:tr>
      <w:bookmarkEnd w:id="4"/>
      <w:tr w:rsidR="00EA38D2" w:rsidRPr="00EA38D2" w14:paraId="118675AF" w14:textId="77777777" w:rsidTr="00EA38D2">
        <w:trPr>
          <w:trHeight w:val="126"/>
        </w:trPr>
        <w:tc>
          <w:tcPr>
            <w:tcW w:w="379" w:type="pct"/>
          </w:tcPr>
          <w:p w14:paraId="601FB205" w14:textId="77777777" w:rsidR="00EA38D2" w:rsidRPr="00E27418" w:rsidRDefault="00EA38D2" w:rsidP="00EA38D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3AFD641A" w14:textId="6C5E491C" w:rsidR="00EA38D2" w:rsidRPr="00E27418" w:rsidRDefault="00ED42A7" w:rsidP="00EA38D2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ED4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ерпендикулярными</w:t>
            </w:r>
          </w:p>
        </w:tc>
        <w:tc>
          <w:tcPr>
            <w:tcW w:w="3077" w:type="pct"/>
          </w:tcPr>
          <w:p w14:paraId="64A317B5" w14:textId="77777777" w:rsidR="00EA38D2" w:rsidRPr="00E27418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bookmarkStart w:id="5" w:name="_Hlk210041710"/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Впишите недостающее слово.</w:t>
            </w:r>
          </w:p>
          <w:p w14:paraId="5FD176C2" w14:textId="77777777" w:rsidR="00EA38D2" w:rsidRPr="00E27418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Прямые, которые образуют четыре прямых угла называются ___________ прямыми.</w:t>
            </w:r>
          </w:p>
          <w:p w14:paraId="645909B5" w14:textId="77777777" w:rsidR="00EA38D2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Регистр значения не имеет </w:t>
            </w:r>
            <w:bookmarkEnd w:id="5"/>
          </w:p>
          <w:p w14:paraId="25F5FDB5" w14:textId="6A83FBA0" w:rsidR="00475818" w:rsidRPr="00E27418" w:rsidRDefault="00475818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683" w:type="pct"/>
          </w:tcPr>
          <w:p w14:paraId="6912CE6F" w14:textId="01953EBB" w:rsidR="00EA38D2" w:rsidRPr="00EA38D2" w:rsidRDefault="00EA38D2" w:rsidP="00EA38D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EA38D2" w:rsidRPr="00EA38D2" w14:paraId="6B5B2708" w14:textId="77777777" w:rsidTr="00EA38D2">
        <w:trPr>
          <w:trHeight w:val="126"/>
        </w:trPr>
        <w:tc>
          <w:tcPr>
            <w:tcW w:w="379" w:type="pct"/>
          </w:tcPr>
          <w:p w14:paraId="029EC0B4" w14:textId="77777777" w:rsidR="00EA38D2" w:rsidRPr="00E27418" w:rsidRDefault="00EA38D2" w:rsidP="00EA38D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1F536214" w14:textId="2D84DCCD" w:rsidR="00EA38D2" w:rsidRPr="00E27418" w:rsidRDefault="00ED42A7" w:rsidP="00EA38D2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77" w:type="pct"/>
          </w:tcPr>
          <w:p w14:paraId="0F3B14F7" w14:textId="77777777" w:rsidR="00EA38D2" w:rsidRPr="00E27418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6" w:name="_Hlk210052217"/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Сколько у параллелепипеда граней? </w:t>
            </w:r>
          </w:p>
          <w:p w14:paraId="24F275F8" w14:textId="77777777" w:rsidR="00EA38D2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Ответ напишите цифрой.</w:t>
            </w:r>
            <w:bookmarkEnd w:id="6"/>
          </w:p>
          <w:p w14:paraId="5CE664F2" w14:textId="46D643C3" w:rsidR="00475818" w:rsidRPr="00E27418" w:rsidRDefault="00475818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683" w:type="pct"/>
          </w:tcPr>
          <w:p w14:paraId="0DBB73EE" w14:textId="5F0719E5" w:rsidR="00EA38D2" w:rsidRPr="00EA38D2" w:rsidRDefault="00EA38D2" w:rsidP="00EA38D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EA38D2" w:rsidRPr="00EA38D2" w14:paraId="6EFF2658" w14:textId="77777777" w:rsidTr="00EA38D2">
        <w:trPr>
          <w:trHeight w:val="126"/>
        </w:trPr>
        <w:tc>
          <w:tcPr>
            <w:tcW w:w="379" w:type="pct"/>
          </w:tcPr>
          <w:p w14:paraId="3832B5D8" w14:textId="77777777" w:rsidR="00EA38D2" w:rsidRPr="00E27418" w:rsidRDefault="00EA38D2" w:rsidP="00EA38D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0C76E920" w14:textId="52298BF7" w:rsidR="00EA38D2" w:rsidRPr="00E27418" w:rsidRDefault="00ED42A7" w:rsidP="00EA38D2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3077" w:type="pct"/>
          </w:tcPr>
          <w:p w14:paraId="11A0AAA1" w14:textId="77777777" w:rsidR="00EA38D2" w:rsidRPr="00E27418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ответ запишите «да» или «нет».</w:t>
            </w:r>
          </w:p>
          <w:p w14:paraId="5BBE91EB" w14:textId="378254E4" w:rsidR="00EA38D2" w:rsidRPr="00E27418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Проход</w:t>
            </w:r>
            <w:r w:rsidR="004758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 ли прямая через любые две точки пространства?</w:t>
            </w:r>
          </w:p>
          <w:p w14:paraId="341CD290" w14:textId="77777777" w:rsidR="00EA38D2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48DA394E" w14:textId="04A474AD" w:rsidR="00475818" w:rsidRPr="00E27418" w:rsidRDefault="00475818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683" w:type="pct"/>
          </w:tcPr>
          <w:p w14:paraId="76D54684" w14:textId="7D89F36A" w:rsidR="00EA38D2" w:rsidRPr="00EA38D2" w:rsidRDefault="00EA38D2" w:rsidP="00EA38D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05</w:t>
            </w:r>
          </w:p>
        </w:tc>
      </w:tr>
      <w:tr w:rsidR="00EA38D2" w:rsidRPr="00EA38D2" w14:paraId="5999A2FA" w14:textId="77777777" w:rsidTr="00EA38D2">
        <w:tc>
          <w:tcPr>
            <w:tcW w:w="379" w:type="pct"/>
          </w:tcPr>
          <w:p w14:paraId="4D6EE97E" w14:textId="77777777" w:rsidR="00EA38D2" w:rsidRPr="00E27418" w:rsidRDefault="00EA38D2" w:rsidP="00EA38D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3300536D" w14:textId="4146EFD8" w:rsidR="00EA38D2" w:rsidRPr="00E27418" w:rsidRDefault="00ED42A7" w:rsidP="00EA38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Пифагор</w:t>
            </w:r>
          </w:p>
        </w:tc>
        <w:tc>
          <w:tcPr>
            <w:tcW w:w="3077" w:type="pct"/>
          </w:tcPr>
          <w:p w14:paraId="6CF9829E" w14:textId="717A8193" w:rsidR="00EA38D2" w:rsidRPr="00E27418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7" w:name="_Hlk210042178"/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Кто является автором данной теоремы?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 xml:space="preserve">    a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14:paraId="6E8B9044" w14:textId="77777777" w:rsidR="00EA38D2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ответ запишите только фамилию автора с заглавной буквы.</w:t>
            </w:r>
            <w:bookmarkEnd w:id="7"/>
          </w:p>
          <w:p w14:paraId="2E8D4F78" w14:textId="50C69D40" w:rsidR="00475818" w:rsidRPr="00E27418" w:rsidRDefault="00475818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</w:tcPr>
          <w:p w14:paraId="7E2E8462" w14:textId="304C1AB0" w:rsidR="00EA38D2" w:rsidRPr="00EA38D2" w:rsidRDefault="00EA38D2" w:rsidP="00EA38D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05</w:t>
            </w:r>
          </w:p>
        </w:tc>
      </w:tr>
      <w:tr w:rsidR="00EA38D2" w:rsidRPr="00EA38D2" w14:paraId="050FFE13" w14:textId="77777777" w:rsidTr="00EA38D2">
        <w:tc>
          <w:tcPr>
            <w:tcW w:w="379" w:type="pct"/>
          </w:tcPr>
          <w:p w14:paraId="4075B6BA" w14:textId="77777777" w:rsidR="00EA38D2" w:rsidRPr="00E27418" w:rsidRDefault="00EA38D2" w:rsidP="00EA38D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7EEFD981" w14:textId="4721DC20" w:rsidR="00EA38D2" w:rsidRPr="00E27418" w:rsidRDefault="00ED42A7" w:rsidP="00EA38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Скалярная</w:t>
            </w:r>
          </w:p>
        </w:tc>
        <w:tc>
          <w:tcPr>
            <w:tcW w:w="3077" w:type="pct"/>
          </w:tcPr>
          <w:p w14:paraId="0FD8F847" w14:textId="06CE1B57" w:rsidR="00EA38D2" w:rsidRPr="00E27418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2B780413" w14:textId="77777777" w:rsidR="00EA38D2" w:rsidRPr="00E27418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 величина – это величина, каждое значение которой может быть выражено одним числом.</w:t>
            </w:r>
          </w:p>
          <w:p w14:paraId="260DD3B8" w14:textId="77777777" w:rsidR="00EA38D2" w:rsidRDefault="00EA38D2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52782532" w14:textId="7B2A6FBE" w:rsidR="00475818" w:rsidRPr="00E27418" w:rsidRDefault="00475818" w:rsidP="00EA38D2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</w:tcPr>
          <w:p w14:paraId="6637C867" w14:textId="2337B514" w:rsidR="00EA38D2" w:rsidRPr="00EA38D2" w:rsidRDefault="00EA38D2" w:rsidP="00EA38D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05</w:t>
            </w:r>
          </w:p>
        </w:tc>
      </w:tr>
      <w:tr w:rsidR="00EA38D2" w:rsidRPr="00EA38D2" w14:paraId="5B75781B" w14:textId="77777777" w:rsidTr="00EA38D2">
        <w:trPr>
          <w:trHeight w:val="104"/>
        </w:trPr>
        <w:tc>
          <w:tcPr>
            <w:tcW w:w="379" w:type="pct"/>
          </w:tcPr>
          <w:p w14:paraId="5192CC88" w14:textId="77777777" w:rsidR="00EA38D2" w:rsidRPr="00E27418" w:rsidRDefault="00EA38D2" w:rsidP="00EA38D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07BD6F00" w14:textId="5FAB1324" w:rsidR="00EA38D2" w:rsidRPr="00E27418" w:rsidRDefault="00ED42A7" w:rsidP="00EA38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Правильная</w:t>
            </w:r>
          </w:p>
        </w:tc>
        <w:tc>
          <w:tcPr>
            <w:tcW w:w="3077" w:type="pct"/>
          </w:tcPr>
          <w:p w14:paraId="0EA39DB9" w14:textId="4828E8D3" w:rsidR="00EA38D2" w:rsidRPr="00E27418" w:rsidRDefault="00EA38D2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73E36C9B" w14:textId="77777777" w:rsidR="00EA38D2" w:rsidRPr="00E27418" w:rsidRDefault="00EA38D2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 призма — это прямая призма, основаниями которой являются правильные многоугольники.</w:t>
            </w:r>
          </w:p>
          <w:p w14:paraId="7B3AF559" w14:textId="77777777" w:rsidR="00EA38D2" w:rsidRDefault="00EA38D2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Регистр значения не имеет</w:t>
            </w:r>
          </w:p>
          <w:p w14:paraId="09581491" w14:textId="7B8011E2" w:rsidR="00475818" w:rsidRPr="00E27418" w:rsidRDefault="00475818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</w:tcPr>
          <w:p w14:paraId="1319AFAF" w14:textId="3940B80A" w:rsidR="00EA38D2" w:rsidRPr="00EA38D2" w:rsidRDefault="00EA38D2" w:rsidP="00EA38D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06</w:t>
            </w:r>
          </w:p>
        </w:tc>
      </w:tr>
      <w:tr w:rsidR="00EA38D2" w:rsidRPr="00EA38D2" w14:paraId="4C505C77" w14:textId="77777777" w:rsidTr="00EA38D2">
        <w:trPr>
          <w:trHeight w:val="70"/>
        </w:trPr>
        <w:tc>
          <w:tcPr>
            <w:tcW w:w="379" w:type="pct"/>
          </w:tcPr>
          <w:p w14:paraId="5C95C414" w14:textId="77777777" w:rsidR="00EA38D2" w:rsidRPr="00E27418" w:rsidRDefault="00EA38D2" w:rsidP="00EA38D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78901BA3" w14:textId="3617011D" w:rsidR="00EA38D2" w:rsidRPr="00E27418" w:rsidRDefault="00ED42A7" w:rsidP="00EA38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Параллелепипед</w:t>
            </w:r>
          </w:p>
        </w:tc>
        <w:tc>
          <w:tcPr>
            <w:tcW w:w="3077" w:type="pct"/>
          </w:tcPr>
          <w:p w14:paraId="52E2BA78" w14:textId="77777777" w:rsidR="00EA38D2" w:rsidRPr="00E27418" w:rsidRDefault="00EA38D2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8" w:name="_Hlk210041839"/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4722350A" w14:textId="77777777" w:rsidR="00EA38D2" w:rsidRPr="00E27418" w:rsidRDefault="00EA38D2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 — призма, основаниями которой являются параллелограммы.</w:t>
            </w:r>
          </w:p>
          <w:p w14:paraId="6D2990F7" w14:textId="77777777" w:rsidR="00EA38D2" w:rsidRDefault="00EA38D2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Регистр значения не имеет </w:t>
            </w:r>
            <w:bookmarkEnd w:id="8"/>
          </w:p>
          <w:p w14:paraId="4B813D64" w14:textId="1FE3470D" w:rsidR="00475818" w:rsidRPr="00E27418" w:rsidRDefault="00475818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</w:tcPr>
          <w:p w14:paraId="381D04DD" w14:textId="02E134EC" w:rsidR="00EA38D2" w:rsidRPr="00EA38D2" w:rsidRDefault="00EA38D2" w:rsidP="00EA38D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ОК 06</w:t>
            </w:r>
          </w:p>
        </w:tc>
      </w:tr>
      <w:tr w:rsidR="00EA38D2" w:rsidRPr="00EA38D2" w14:paraId="4FB723F6" w14:textId="77777777" w:rsidTr="00EA38D2">
        <w:trPr>
          <w:trHeight w:val="70"/>
        </w:trPr>
        <w:tc>
          <w:tcPr>
            <w:tcW w:w="379" w:type="pct"/>
          </w:tcPr>
          <w:p w14:paraId="3DBDB83D" w14:textId="77777777" w:rsidR="00EA38D2" w:rsidRPr="00E27418" w:rsidRDefault="00EA38D2" w:rsidP="00EA38D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3251DFBE" w14:textId="039DB191" w:rsidR="00EA38D2" w:rsidRPr="00E27418" w:rsidRDefault="00ED42A7" w:rsidP="00EA38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Разностью</w:t>
            </w:r>
          </w:p>
        </w:tc>
        <w:tc>
          <w:tcPr>
            <w:tcW w:w="3077" w:type="pct"/>
          </w:tcPr>
          <w:p w14:paraId="41D5E7F0" w14:textId="77777777" w:rsidR="00ED42A7" w:rsidRPr="00E27418" w:rsidRDefault="00ED42A7" w:rsidP="00ED42A7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9" w:name="_Hlk210050868"/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462FC0F9" w14:textId="22B5CBF3" w:rsidR="00ED42A7" w:rsidRPr="00E27418" w:rsidRDefault="00ED42A7" w:rsidP="00ED42A7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 вектора c вектором, который противоположно направлен ему называется ________________</w:t>
            </w:r>
          </w:p>
          <w:bookmarkEnd w:id="9"/>
          <w:p w14:paraId="3C9D76B5" w14:textId="77777777" w:rsidR="00EA38D2" w:rsidRDefault="00EA38D2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0A013EDD" w14:textId="6EAB4C5D" w:rsidR="00475818" w:rsidRPr="00E27418" w:rsidRDefault="00475818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</w:tcPr>
          <w:p w14:paraId="6CD558A8" w14:textId="37B05CF1" w:rsidR="00EA38D2" w:rsidRPr="00EA38D2" w:rsidRDefault="00EA38D2" w:rsidP="00EA38D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07</w:t>
            </w:r>
          </w:p>
        </w:tc>
      </w:tr>
      <w:tr w:rsidR="00EA38D2" w:rsidRPr="00EA38D2" w14:paraId="21FDD62C" w14:textId="77777777" w:rsidTr="00EA38D2">
        <w:trPr>
          <w:trHeight w:val="813"/>
        </w:trPr>
        <w:tc>
          <w:tcPr>
            <w:tcW w:w="379" w:type="pct"/>
          </w:tcPr>
          <w:p w14:paraId="649ACD02" w14:textId="77777777" w:rsidR="00EA38D2" w:rsidRPr="00E27418" w:rsidRDefault="00EA38D2" w:rsidP="00EA38D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</w:tcPr>
          <w:p w14:paraId="21B7B8F8" w14:textId="320C8298" w:rsidR="00EA38D2" w:rsidRPr="00E27418" w:rsidRDefault="00ED42A7" w:rsidP="00EA38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Параллельными</w:t>
            </w:r>
          </w:p>
        </w:tc>
        <w:tc>
          <w:tcPr>
            <w:tcW w:w="3077" w:type="pct"/>
          </w:tcPr>
          <w:p w14:paraId="6D603228" w14:textId="7ADC66F0" w:rsidR="00EA38D2" w:rsidRPr="00E27418" w:rsidRDefault="00EA38D2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10" w:name="_Hlk210051684"/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06A7D926" w14:textId="77777777" w:rsidR="00EA38D2" w:rsidRPr="00E27418" w:rsidRDefault="00EA38D2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Две прямые, которые лежат в одной плоскости и не имеют общих точек называются ________________ прямыми.</w:t>
            </w:r>
            <w:bookmarkEnd w:id="10"/>
          </w:p>
          <w:p w14:paraId="4A89A671" w14:textId="77777777" w:rsidR="00EA38D2" w:rsidRDefault="00EA38D2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203FC382" w14:textId="7FDFDF62" w:rsidR="00475818" w:rsidRPr="00E27418" w:rsidRDefault="00475818" w:rsidP="00EA38D2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</w:tcPr>
          <w:p w14:paraId="493C1BA8" w14:textId="03EA68A4" w:rsidR="00EA38D2" w:rsidRPr="00EA38D2" w:rsidRDefault="00EA38D2" w:rsidP="00EA38D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8D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07</w:t>
            </w:r>
          </w:p>
        </w:tc>
      </w:tr>
    </w:tbl>
    <w:p w14:paraId="7A127CC7" w14:textId="4E2FC9C8" w:rsidR="00F43B7A" w:rsidRPr="00F43B7A" w:rsidRDefault="00F43B7A" w:rsidP="00EA38D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3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4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7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8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1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3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5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0"/>
  </w:num>
  <w:num w:numId="3" w16cid:durableId="597255349">
    <w:abstractNumId w:val="13"/>
  </w:num>
  <w:num w:numId="4" w16cid:durableId="450169185">
    <w:abstractNumId w:val="24"/>
  </w:num>
  <w:num w:numId="5" w16cid:durableId="1332610571">
    <w:abstractNumId w:val="9"/>
  </w:num>
  <w:num w:numId="6" w16cid:durableId="422915628">
    <w:abstractNumId w:val="19"/>
  </w:num>
  <w:num w:numId="7" w16cid:durableId="206264900">
    <w:abstractNumId w:val="16"/>
  </w:num>
  <w:num w:numId="8" w16cid:durableId="1056591714">
    <w:abstractNumId w:val="3"/>
  </w:num>
  <w:num w:numId="9" w16cid:durableId="776758087">
    <w:abstractNumId w:val="33"/>
  </w:num>
  <w:num w:numId="10" w16cid:durableId="258637270">
    <w:abstractNumId w:val="2"/>
  </w:num>
  <w:num w:numId="11" w16cid:durableId="1377118048">
    <w:abstractNumId w:val="31"/>
  </w:num>
  <w:num w:numId="12" w16cid:durableId="684281786">
    <w:abstractNumId w:val="4"/>
  </w:num>
  <w:num w:numId="13" w16cid:durableId="1452868088">
    <w:abstractNumId w:val="34"/>
  </w:num>
  <w:num w:numId="14" w16cid:durableId="1907910259">
    <w:abstractNumId w:val="21"/>
  </w:num>
  <w:num w:numId="15" w16cid:durableId="117071853">
    <w:abstractNumId w:val="27"/>
  </w:num>
  <w:num w:numId="16" w16cid:durableId="1079061469">
    <w:abstractNumId w:val="30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2"/>
  </w:num>
  <w:num w:numId="20" w16cid:durableId="652681738">
    <w:abstractNumId w:val="1"/>
  </w:num>
  <w:num w:numId="21" w16cid:durableId="1804226695">
    <w:abstractNumId w:val="26"/>
  </w:num>
  <w:num w:numId="22" w16cid:durableId="1966234554">
    <w:abstractNumId w:val="22"/>
  </w:num>
  <w:num w:numId="23" w16cid:durableId="696547152">
    <w:abstractNumId w:val="12"/>
  </w:num>
  <w:num w:numId="24" w16cid:durableId="373123493">
    <w:abstractNumId w:val="10"/>
  </w:num>
  <w:num w:numId="25" w16cid:durableId="1131048049">
    <w:abstractNumId w:val="23"/>
  </w:num>
  <w:num w:numId="26" w16cid:durableId="1195079620">
    <w:abstractNumId w:val="5"/>
  </w:num>
  <w:num w:numId="27" w16cid:durableId="2130584120">
    <w:abstractNumId w:val="15"/>
  </w:num>
  <w:num w:numId="28" w16cid:durableId="1232889152">
    <w:abstractNumId w:val="7"/>
  </w:num>
  <w:num w:numId="29" w16cid:durableId="748383638">
    <w:abstractNumId w:val="29"/>
  </w:num>
  <w:num w:numId="30" w16cid:durableId="1441072222">
    <w:abstractNumId w:val="18"/>
  </w:num>
  <w:num w:numId="31" w16cid:durableId="715465747">
    <w:abstractNumId w:val="17"/>
  </w:num>
  <w:num w:numId="32" w16cid:durableId="839737704">
    <w:abstractNumId w:val="35"/>
  </w:num>
  <w:num w:numId="33" w16cid:durableId="258366768">
    <w:abstractNumId w:val="8"/>
  </w:num>
  <w:num w:numId="34" w16cid:durableId="1681157220">
    <w:abstractNumId w:val="25"/>
  </w:num>
  <w:num w:numId="35" w16cid:durableId="1544823962">
    <w:abstractNumId w:val="28"/>
  </w:num>
  <w:num w:numId="36" w16cid:durableId="15443658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B29FB"/>
    <w:rsid w:val="000D2D89"/>
    <w:rsid w:val="001778EC"/>
    <w:rsid w:val="00195D0F"/>
    <w:rsid w:val="00204BB6"/>
    <w:rsid w:val="002611B8"/>
    <w:rsid w:val="0029366D"/>
    <w:rsid w:val="002D60C1"/>
    <w:rsid w:val="00303743"/>
    <w:rsid w:val="00342849"/>
    <w:rsid w:val="004432BF"/>
    <w:rsid w:val="00467050"/>
    <w:rsid w:val="00471EA4"/>
    <w:rsid w:val="00475818"/>
    <w:rsid w:val="004B5312"/>
    <w:rsid w:val="005530C0"/>
    <w:rsid w:val="005B29E8"/>
    <w:rsid w:val="005E0F18"/>
    <w:rsid w:val="006C0907"/>
    <w:rsid w:val="006F163B"/>
    <w:rsid w:val="007018F0"/>
    <w:rsid w:val="00720AE7"/>
    <w:rsid w:val="007250C5"/>
    <w:rsid w:val="007C12BE"/>
    <w:rsid w:val="007C5E8A"/>
    <w:rsid w:val="007C647C"/>
    <w:rsid w:val="00964EF7"/>
    <w:rsid w:val="009F2B55"/>
    <w:rsid w:val="00A123E4"/>
    <w:rsid w:val="00A21723"/>
    <w:rsid w:val="00A337AA"/>
    <w:rsid w:val="00B867E0"/>
    <w:rsid w:val="00C1427A"/>
    <w:rsid w:val="00CA605A"/>
    <w:rsid w:val="00CD6416"/>
    <w:rsid w:val="00CF2048"/>
    <w:rsid w:val="00D34B5C"/>
    <w:rsid w:val="00D66204"/>
    <w:rsid w:val="00DA3198"/>
    <w:rsid w:val="00DB3291"/>
    <w:rsid w:val="00DC25AC"/>
    <w:rsid w:val="00E27418"/>
    <w:rsid w:val="00E37B4C"/>
    <w:rsid w:val="00E66150"/>
    <w:rsid w:val="00E710C5"/>
    <w:rsid w:val="00EA38D2"/>
    <w:rsid w:val="00ED42A7"/>
    <w:rsid w:val="00F123F1"/>
    <w:rsid w:val="00F201C8"/>
    <w:rsid w:val="00F43B7A"/>
    <w:rsid w:val="00F738BF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357</Words>
  <Characters>2094</Characters>
  <Application>Microsoft Office Word</Application>
  <DocSecurity>0</DocSecurity>
  <Lines>87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8</cp:revision>
  <dcterms:created xsi:type="dcterms:W3CDTF">2025-09-25T09:06:00Z</dcterms:created>
  <dcterms:modified xsi:type="dcterms:W3CDTF">2025-10-30T12:03:00Z</dcterms:modified>
</cp:coreProperties>
</file>